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645"/>
        <w:jc w:val="center"/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教师资格证说明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645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highlight w:val="yellow"/>
          <w:shd w:val="clear" w:fill="FFFFFF"/>
          <w:lang w:val="en-US" w:eastAsia="zh-CN"/>
        </w:rPr>
        <w:t>马香荣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highlight w:val="yellow"/>
          <w:shd w:val="clear" w:fill="FFFFFF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highlight w:val="yellow"/>
          <w:shd w:val="clear" w:fill="FFFFFF"/>
          <w:lang w:eastAsia="zh-CN"/>
        </w:rPr>
        <w:t>女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highlight w:val="yellow"/>
          <w:shd w:val="clear" w:fill="FFFFFF"/>
        </w:rPr>
        <w:t>，汉族，系我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highlight w:val="yellow"/>
          <w:shd w:val="clear" w:fill="FFFFFF"/>
          <w:lang w:val="en-US" w:eastAsia="zh-CN"/>
        </w:rPr>
        <w:t>院2022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highlight w:val="yellow"/>
          <w:shd w:val="clear" w:fill="FFFFFF"/>
        </w:rPr>
        <w:t>届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highlight w:val="yellow"/>
          <w:shd w:val="clear" w:fill="FFFFFF"/>
          <w:lang w:val="en-US" w:eastAsia="zh-CN"/>
        </w:rPr>
        <w:t>心理学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highlight w:val="yellow"/>
          <w:shd w:val="clear" w:fill="FFFFFF"/>
        </w:rPr>
        <w:t>（师范）专业本科生，该生学号：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highlight w:val="yellow"/>
          <w:shd w:val="clear" w:fill="FFFFFF"/>
          <w:lang w:val="en-US" w:eastAsia="zh-CN"/>
        </w:rPr>
        <w:t>179xxxx1040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highlight w:val="yellow"/>
          <w:shd w:val="clear" w:fill="FFFFFF"/>
        </w:rPr>
        <w:t>，身份证号：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highlight w:val="yellow"/>
          <w:shd w:val="clear" w:fill="FFFFFF"/>
          <w:lang w:val="en-US" w:eastAsia="zh-CN"/>
        </w:rPr>
        <w:t>6125xxxxx1295484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，如其能顺利取得大学本科毕业证书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和学位证书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，并经教师资格专家审查委员会审查通过，将于20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月获得教师资格证书。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特此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说明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95" w:lineRule="atLeast"/>
        <w:ind w:left="0" w:right="645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内蒙古民族大学教育科学学院</w:t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20   年4月22日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NzYzYjU3YjM3ZjBhMzdiMTI5NTAyZGM1MzdmOWUifQ=="/>
  </w:docVars>
  <w:rsids>
    <w:rsidRoot w:val="3B646FDD"/>
    <w:rsid w:val="02B62279"/>
    <w:rsid w:val="16A90EC7"/>
    <w:rsid w:val="212F70A9"/>
    <w:rsid w:val="242463F9"/>
    <w:rsid w:val="28FF6080"/>
    <w:rsid w:val="3B646FDD"/>
    <w:rsid w:val="49096050"/>
    <w:rsid w:val="4A115B3B"/>
    <w:rsid w:val="51361B10"/>
    <w:rsid w:val="6589050C"/>
    <w:rsid w:val="755A52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161</Characters>
  <Lines>0</Lines>
  <Paragraphs>0</Paragraphs>
  <TotalTime>14</TotalTime>
  <ScaleCrop>false</ScaleCrop>
  <LinksUpToDate>false</LinksUpToDate>
  <CharactersWithSpaces>195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2018-04-09T07:50:00Z</dcterms:created>
  <dc:creator>幸福彼岸</dc:creator>
  <cp:lastModifiedBy>之后1412931944</cp:lastModifiedBy>
  <cp:lastPrinted>2018-08-21T08:05:00Z</cp:lastPrinted>
  <dcterms:modified xsi:type="dcterms:W3CDTF">2022-05-24T08:30:01Z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14D307D499764434A1E3FBDF5752EC0C</vt:lpwstr>
  </property>
</Properties>
</file>